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9" w:rsidRPr="001113E0" w:rsidRDefault="00C44A49" w:rsidP="00C44A49">
      <w:pPr>
        <w:pStyle w:val="ConsPlusNonformat"/>
        <w:widowControl/>
        <w:tabs>
          <w:tab w:val="center" w:pos="2062"/>
          <w:tab w:val="right" w:pos="412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42ADF" w:rsidRPr="001113E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113E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E9C774" wp14:editId="229572AD">
            <wp:simplePos x="0" y="0"/>
            <wp:positionH relativeFrom="column">
              <wp:posOffset>2733040</wp:posOffset>
            </wp:positionH>
            <wp:positionV relativeFrom="paragraph">
              <wp:posOffset>186055</wp:posOffset>
            </wp:positionV>
            <wp:extent cx="685800" cy="914400"/>
            <wp:effectExtent l="19050" t="0" r="0" b="0"/>
            <wp:wrapSquare wrapText="bothSides"/>
            <wp:docPr id="2" name="Рисунок 3" descr="pelym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lym_cit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A49" w:rsidRPr="001113E0" w:rsidRDefault="00C44A49" w:rsidP="00C44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C44A49" w:rsidP="00C44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C44A49" w:rsidRPr="001113E0" w:rsidRDefault="00C44A49" w:rsidP="00C44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C44A49" w:rsidP="00C44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1113E0" w:rsidRDefault="001113E0" w:rsidP="00C44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C44A49" w:rsidP="00C44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A49" w:rsidRPr="001113E0" w:rsidRDefault="00C44A49" w:rsidP="00C44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sz w:val="28"/>
          <w:szCs w:val="28"/>
        </w:rPr>
        <w:t>АДМИНИСТРАЦИИ  ГОРОДСКОГО ОКРУГА ПЕЛЫМ</w:t>
      </w:r>
    </w:p>
    <w:tbl>
      <w:tblPr>
        <w:tblW w:w="984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1"/>
      </w:tblGrid>
      <w:tr w:rsidR="00C44A49" w:rsidRPr="001113E0" w:rsidTr="00D806DD">
        <w:trPr>
          <w:trHeight w:val="116"/>
        </w:trPr>
        <w:tc>
          <w:tcPr>
            <w:tcW w:w="98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4A49" w:rsidRPr="001113E0" w:rsidRDefault="00C44A49" w:rsidP="00C4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A49" w:rsidRPr="001113E0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E0">
        <w:rPr>
          <w:rFonts w:ascii="Times New Roman" w:hAnsi="Times New Roman" w:cs="Times New Roman"/>
          <w:sz w:val="28"/>
          <w:szCs w:val="28"/>
        </w:rPr>
        <w:t xml:space="preserve">от </w:t>
      </w:r>
      <w:r w:rsidR="00342ADF" w:rsidRPr="001113E0">
        <w:rPr>
          <w:rFonts w:ascii="Times New Roman" w:hAnsi="Times New Roman" w:cs="Times New Roman"/>
          <w:sz w:val="28"/>
          <w:szCs w:val="28"/>
          <w:u w:val="single"/>
        </w:rPr>
        <w:t>03.04.2023</w:t>
      </w:r>
      <w:r w:rsidR="00342ADF" w:rsidRPr="001113E0">
        <w:rPr>
          <w:rFonts w:ascii="Times New Roman" w:hAnsi="Times New Roman" w:cs="Times New Roman"/>
          <w:sz w:val="28"/>
          <w:szCs w:val="28"/>
        </w:rPr>
        <w:t xml:space="preserve"> № </w:t>
      </w:r>
      <w:r w:rsidR="00342ADF" w:rsidRPr="001113E0">
        <w:rPr>
          <w:rFonts w:ascii="Times New Roman" w:hAnsi="Times New Roman" w:cs="Times New Roman"/>
          <w:sz w:val="28"/>
          <w:szCs w:val="28"/>
          <w:u w:val="single"/>
        </w:rPr>
        <w:t>93</w:t>
      </w:r>
      <w:r w:rsidRPr="00111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4A49" w:rsidRPr="001113E0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49" w:rsidRPr="001113E0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E0">
        <w:rPr>
          <w:rFonts w:ascii="Times New Roman" w:hAnsi="Times New Roman" w:cs="Times New Roman"/>
          <w:sz w:val="28"/>
          <w:szCs w:val="28"/>
        </w:rPr>
        <w:t>п. Пелым</w:t>
      </w:r>
    </w:p>
    <w:p w:rsidR="00C44A49" w:rsidRPr="001113E0" w:rsidRDefault="00C44A49" w:rsidP="00C44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1113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4A49" w:rsidRPr="001113E0" w:rsidRDefault="00084CC7" w:rsidP="00C44A49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113E0">
        <w:rPr>
          <w:sz w:val="28"/>
          <w:szCs w:val="28"/>
        </w:rPr>
        <w:t xml:space="preserve">О внесении изменений в </w:t>
      </w:r>
      <w:hyperlink r:id="rId7" w:history="1">
        <w:r w:rsidR="00BA727A" w:rsidRPr="001113E0">
          <w:rPr>
            <w:sz w:val="28"/>
            <w:szCs w:val="28"/>
          </w:rPr>
          <w:t>Перечень</w:t>
        </w:r>
      </w:hyperlink>
      <w:r w:rsidR="00BA727A" w:rsidRPr="001113E0">
        <w:rPr>
          <w:sz w:val="28"/>
          <w:szCs w:val="28"/>
        </w:rPr>
        <w:t xml:space="preserve"> платных услуг с указанием прейскуранта цен, предоставляемых муниципальными учреждениями к</w:t>
      </w:r>
      <w:r w:rsidR="00067E9C" w:rsidRPr="001113E0">
        <w:rPr>
          <w:sz w:val="28"/>
          <w:szCs w:val="28"/>
        </w:rPr>
        <w:t>ультуры городского округа Пелым</w:t>
      </w:r>
      <w:r w:rsidR="00BA727A" w:rsidRPr="001113E0">
        <w:rPr>
          <w:sz w:val="28"/>
          <w:szCs w:val="28"/>
        </w:rPr>
        <w:t xml:space="preserve">, утвержденный </w:t>
      </w:r>
      <w:r w:rsidRPr="001113E0">
        <w:rPr>
          <w:sz w:val="28"/>
          <w:szCs w:val="28"/>
        </w:rPr>
        <w:t>постановление</w:t>
      </w:r>
      <w:r w:rsidR="00BA727A" w:rsidRPr="001113E0">
        <w:rPr>
          <w:sz w:val="28"/>
          <w:szCs w:val="28"/>
        </w:rPr>
        <w:t>м</w:t>
      </w:r>
      <w:r w:rsidRPr="001113E0">
        <w:rPr>
          <w:sz w:val="28"/>
          <w:szCs w:val="28"/>
        </w:rPr>
        <w:t xml:space="preserve"> администрации городского округа Пелым от 11.11.2021 № </w:t>
      </w:r>
      <w:r w:rsidR="00BA727A" w:rsidRPr="001113E0">
        <w:rPr>
          <w:sz w:val="28"/>
          <w:szCs w:val="28"/>
        </w:rPr>
        <w:t>375</w:t>
      </w:r>
    </w:p>
    <w:p w:rsidR="00C44A49" w:rsidRPr="001113E0" w:rsidRDefault="00C44A49" w:rsidP="00C44A49">
      <w:pPr>
        <w:tabs>
          <w:tab w:val="left" w:pos="1276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C3" w:rsidRPr="001113E0" w:rsidRDefault="004B33C3" w:rsidP="004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E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84CC7" w:rsidRPr="001113E0">
        <w:rPr>
          <w:rFonts w:ascii="Times New Roman" w:hAnsi="Times New Roman" w:cs="Times New Roman"/>
          <w:sz w:val="28"/>
          <w:szCs w:val="28"/>
        </w:rPr>
        <w:t xml:space="preserve"> </w:t>
      </w:r>
      <w:r w:rsidR="00384E77" w:rsidRPr="001113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384E77" w:rsidRPr="001113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4E77" w:rsidRPr="001113E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1113E0">
        <w:rPr>
          <w:rFonts w:ascii="Times New Roman" w:hAnsi="Times New Roman" w:cs="Times New Roman"/>
          <w:sz w:val="28"/>
          <w:szCs w:val="28"/>
        </w:rPr>
        <w:t xml:space="preserve"> </w:t>
      </w:r>
      <w:r w:rsidR="00084CC7" w:rsidRPr="001113E0">
        <w:rPr>
          <w:rFonts w:ascii="Times New Roman" w:hAnsi="Times New Roman" w:cs="Times New Roman"/>
          <w:sz w:val="28"/>
          <w:szCs w:val="28"/>
        </w:rPr>
        <w:t xml:space="preserve">и </w:t>
      </w:r>
      <w:r w:rsidRPr="001113E0">
        <w:rPr>
          <w:rFonts w:ascii="Times New Roman" w:hAnsi="Times New Roman" w:cs="Times New Roman"/>
          <w:sz w:val="28"/>
          <w:szCs w:val="28"/>
        </w:rPr>
        <w:t>в целях упорядочения предоставления платных услуг муниципальными учреждениями культуры городского округа Пелым, руководствуясь статьей 31 Устава городского округа Пелым, администрация городского округа Пелым</w:t>
      </w:r>
    </w:p>
    <w:p w:rsidR="004B33C3" w:rsidRPr="001113E0" w:rsidRDefault="004B33C3" w:rsidP="004B3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E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84CC7" w:rsidRPr="001113E0" w:rsidRDefault="004B33C3" w:rsidP="00084C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3E0">
        <w:rPr>
          <w:b w:val="0"/>
          <w:sz w:val="28"/>
          <w:szCs w:val="28"/>
        </w:rPr>
        <w:t xml:space="preserve">1. </w:t>
      </w:r>
      <w:r w:rsidR="00084CC7" w:rsidRPr="001113E0">
        <w:rPr>
          <w:b w:val="0"/>
          <w:sz w:val="28"/>
          <w:szCs w:val="28"/>
        </w:rPr>
        <w:t xml:space="preserve">Внести изменения в </w:t>
      </w:r>
      <w:hyperlink r:id="rId9" w:history="1">
        <w:r w:rsidR="00BA727A" w:rsidRPr="001113E0">
          <w:rPr>
            <w:b w:val="0"/>
            <w:sz w:val="28"/>
            <w:szCs w:val="28"/>
          </w:rPr>
          <w:t>Перечень</w:t>
        </w:r>
      </w:hyperlink>
      <w:r w:rsidR="00BA727A" w:rsidRPr="001113E0">
        <w:rPr>
          <w:b w:val="0"/>
          <w:sz w:val="28"/>
          <w:szCs w:val="28"/>
        </w:rPr>
        <w:t xml:space="preserve"> платных услуг с указанием прейскуранта цен, предоставляемых муниципальными учреждениями к</w:t>
      </w:r>
      <w:r w:rsidR="0006741A" w:rsidRPr="001113E0">
        <w:rPr>
          <w:b w:val="0"/>
          <w:sz w:val="28"/>
          <w:szCs w:val="28"/>
        </w:rPr>
        <w:t>ультуры городского округа Пелым</w:t>
      </w:r>
      <w:r w:rsidR="00BA727A" w:rsidRPr="001113E0">
        <w:rPr>
          <w:b w:val="0"/>
          <w:sz w:val="28"/>
          <w:szCs w:val="28"/>
        </w:rPr>
        <w:t>, утвержденный постановлением администрации городского округа Пелым от 11.11.2021 № 375</w:t>
      </w:r>
      <w:r w:rsidR="004A0F40" w:rsidRPr="001113E0">
        <w:rPr>
          <w:b w:val="0"/>
          <w:sz w:val="28"/>
          <w:szCs w:val="28"/>
        </w:rPr>
        <w:t>,</w:t>
      </w:r>
      <w:r w:rsidR="00BA727A" w:rsidRPr="001113E0">
        <w:rPr>
          <w:b w:val="0"/>
          <w:sz w:val="28"/>
          <w:szCs w:val="28"/>
        </w:rPr>
        <w:t xml:space="preserve"> изложив его</w:t>
      </w:r>
      <w:r w:rsidR="00084CC7" w:rsidRPr="001113E0">
        <w:rPr>
          <w:b w:val="0"/>
          <w:sz w:val="28"/>
          <w:szCs w:val="28"/>
        </w:rPr>
        <w:t xml:space="preserve"> в новой редакции (прилагается).</w:t>
      </w:r>
    </w:p>
    <w:p w:rsidR="004B33C3" w:rsidRPr="001113E0" w:rsidRDefault="00342ADF" w:rsidP="004B33C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13E0">
        <w:rPr>
          <w:sz w:val="28"/>
          <w:szCs w:val="28"/>
        </w:rPr>
        <w:t>2</w:t>
      </w:r>
      <w:r w:rsidR="004B33C3" w:rsidRPr="001113E0">
        <w:rPr>
          <w:sz w:val="28"/>
          <w:szCs w:val="28"/>
        </w:rPr>
        <w:t>. Настоящее постановление опубликовать в информационной газете «Пелымский вестник» и разместить на официальном сайте городского округа Пелым в информационно-телекоммуникационной сети «Интернет».</w:t>
      </w:r>
    </w:p>
    <w:p w:rsidR="00C44A49" w:rsidRPr="001113E0" w:rsidRDefault="00342ADF" w:rsidP="00C44A49">
      <w:pPr>
        <w:pStyle w:val="a5"/>
        <w:suppressAutoHyphens/>
        <w:ind w:firstLine="714"/>
        <w:jc w:val="both"/>
        <w:rPr>
          <w:rFonts w:ascii="Times New Roman" w:hAnsi="Times New Roman"/>
          <w:b w:val="0"/>
          <w:szCs w:val="28"/>
          <w:lang w:val="ru-RU"/>
        </w:rPr>
      </w:pPr>
      <w:r w:rsidRPr="001113E0">
        <w:rPr>
          <w:rFonts w:ascii="Times New Roman" w:hAnsi="Times New Roman"/>
          <w:b w:val="0"/>
          <w:szCs w:val="28"/>
          <w:lang w:val="ru-RU"/>
        </w:rPr>
        <w:t>3</w:t>
      </w:r>
      <w:r w:rsidR="00C44A49" w:rsidRPr="001113E0">
        <w:rPr>
          <w:rFonts w:ascii="Times New Roman" w:hAnsi="Times New Roman"/>
          <w:b w:val="0"/>
          <w:szCs w:val="28"/>
          <w:lang w:val="ru-RU"/>
        </w:rPr>
        <w:t xml:space="preserve">. </w:t>
      </w:r>
      <w:proofErr w:type="gramStart"/>
      <w:r w:rsidR="00C44A49" w:rsidRPr="001113E0">
        <w:rPr>
          <w:rFonts w:ascii="Times New Roman" w:hAnsi="Times New Roman"/>
          <w:b w:val="0"/>
          <w:szCs w:val="28"/>
          <w:lang w:val="ru-RU"/>
        </w:rPr>
        <w:t>Контроль за</w:t>
      </w:r>
      <w:proofErr w:type="gramEnd"/>
      <w:r w:rsidR="00C44A49" w:rsidRPr="001113E0">
        <w:rPr>
          <w:rFonts w:ascii="Times New Roman" w:hAnsi="Times New Roman"/>
          <w:b w:val="0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городского округа Пелым </w:t>
      </w:r>
      <w:r w:rsidR="004B33C3" w:rsidRPr="001113E0">
        <w:rPr>
          <w:rFonts w:ascii="Times New Roman" w:hAnsi="Times New Roman"/>
          <w:b w:val="0"/>
          <w:szCs w:val="28"/>
          <w:lang w:val="ru-RU"/>
        </w:rPr>
        <w:t>А.А. Пелевину</w:t>
      </w:r>
      <w:r w:rsidR="00C44A49" w:rsidRPr="001113E0">
        <w:rPr>
          <w:rFonts w:ascii="Times New Roman" w:hAnsi="Times New Roman"/>
          <w:b w:val="0"/>
          <w:szCs w:val="28"/>
          <w:lang w:val="ru-RU"/>
        </w:rPr>
        <w:t>.</w:t>
      </w:r>
    </w:p>
    <w:p w:rsidR="00C44A49" w:rsidRPr="001113E0" w:rsidRDefault="00C44A49" w:rsidP="00C44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C44A49" w:rsidP="00C44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C44A49" w:rsidP="00C44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C44A49" w:rsidP="00C44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A49" w:rsidRPr="001113E0" w:rsidRDefault="00953D61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E0">
        <w:rPr>
          <w:rFonts w:ascii="Times New Roman" w:hAnsi="Times New Roman" w:cs="Times New Roman"/>
          <w:sz w:val="28"/>
          <w:szCs w:val="28"/>
        </w:rPr>
        <w:t>Глава</w:t>
      </w:r>
      <w:r w:rsidR="00C44A49" w:rsidRPr="001113E0">
        <w:rPr>
          <w:rFonts w:ascii="Times New Roman" w:hAnsi="Times New Roman" w:cs="Times New Roman"/>
          <w:sz w:val="28"/>
          <w:szCs w:val="28"/>
        </w:rPr>
        <w:t xml:space="preserve"> городского округа Пелым              </w:t>
      </w:r>
      <w:r w:rsidR="00342ADF" w:rsidRPr="001113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44A49" w:rsidRPr="001113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13E0">
        <w:rPr>
          <w:rFonts w:ascii="Times New Roman" w:hAnsi="Times New Roman" w:cs="Times New Roman"/>
          <w:sz w:val="28"/>
          <w:szCs w:val="28"/>
        </w:rPr>
        <w:t>Ш.Т. Алиев</w:t>
      </w:r>
    </w:p>
    <w:p w:rsidR="00953D61" w:rsidRPr="001113E0" w:rsidRDefault="00953D61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49" w:rsidRPr="001113E0" w:rsidRDefault="00C44A49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DF" w:rsidRPr="001113E0" w:rsidRDefault="00342ADF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DF" w:rsidRPr="001113E0" w:rsidRDefault="00342ADF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DF" w:rsidRPr="001113E0" w:rsidRDefault="00342ADF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DF" w:rsidRPr="001113E0" w:rsidRDefault="00342ADF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DF" w:rsidRPr="001113E0" w:rsidRDefault="00342ADF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342ADF" w:rsidRPr="001113E0" w:rsidTr="00045862">
        <w:tc>
          <w:tcPr>
            <w:tcW w:w="6062" w:type="dxa"/>
          </w:tcPr>
          <w:p w:rsidR="00342ADF" w:rsidRPr="001113E0" w:rsidRDefault="00342ADF" w:rsidP="00C4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:rsidR="00045862" w:rsidRPr="001113E0" w:rsidRDefault="00045862" w:rsidP="0004586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1113E0">
              <w:rPr>
                <w:b w:val="0"/>
                <w:sz w:val="28"/>
                <w:szCs w:val="28"/>
              </w:rPr>
              <w:t xml:space="preserve">Приложение </w:t>
            </w:r>
          </w:p>
          <w:p w:rsidR="00045862" w:rsidRPr="001113E0" w:rsidRDefault="00045862" w:rsidP="0004586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1113E0">
              <w:rPr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045862" w:rsidRPr="001113E0" w:rsidRDefault="00045862" w:rsidP="0004586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1113E0">
              <w:rPr>
                <w:b w:val="0"/>
                <w:sz w:val="28"/>
                <w:szCs w:val="28"/>
              </w:rPr>
              <w:t>городского округа Пелым</w:t>
            </w:r>
          </w:p>
          <w:p w:rsidR="00045862" w:rsidRPr="001113E0" w:rsidRDefault="00045862" w:rsidP="0004586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1113E0">
              <w:rPr>
                <w:b w:val="0"/>
                <w:sz w:val="28"/>
                <w:szCs w:val="28"/>
              </w:rPr>
              <w:t xml:space="preserve">от </w:t>
            </w:r>
            <w:r w:rsidRPr="001113E0">
              <w:rPr>
                <w:b w:val="0"/>
                <w:sz w:val="28"/>
                <w:szCs w:val="28"/>
                <w:u w:val="single"/>
              </w:rPr>
              <w:t>03.04.2023</w:t>
            </w:r>
            <w:r w:rsidRPr="001113E0">
              <w:rPr>
                <w:b w:val="0"/>
                <w:sz w:val="28"/>
                <w:szCs w:val="28"/>
              </w:rPr>
              <w:t xml:space="preserve"> № </w:t>
            </w:r>
            <w:r w:rsidRPr="001113E0">
              <w:rPr>
                <w:b w:val="0"/>
                <w:sz w:val="28"/>
                <w:szCs w:val="28"/>
                <w:u w:val="single"/>
              </w:rPr>
              <w:t>93</w:t>
            </w:r>
          </w:p>
          <w:p w:rsidR="00342ADF" w:rsidRPr="001113E0" w:rsidRDefault="00342ADF" w:rsidP="00C4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2ADF" w:rsidRPr="001113E0" w:rsidRDefault="00342ADF" w:rsidP="00C4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AD5" w:rsidRPr="001113E0" w:rsidRDefault="001113E0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D806DD" w:rsidRPr="001113E0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D806DD" w:rsidRPr="001113E0">
        <w:rPr>
          <w:rFonts w:ascii="Times New Roman" w:hAnsi="Times New Roman" w:cs="Times New Roman"/>
          <w:b/>
          <w:sz w:val="28"/>
          <w:szCs w:val="28"/>
        </w:rPr>
        <w:t xml:space="preserve"> платных услуг с указанием прейскуранта цен, предоставляемых муниципальными учреждениями культуры городского округа Пелым</w:t>
      </w:r>
      <w:r w:rsidR="00634AD5" w:rsidRPr="0011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97"/>
        <w:gridCol w:w="2375"/>
        <w:gridCol w:w="2375"/>
      </w:tblGrid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электронной почты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10 мин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текста на компьютере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лист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 w:val="restar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49" w:type="pct"/>
            <w:vMerge w:val="restar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ксерокопии 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сторона</w:t>
            </w:r>
          </w:p>
        </w:tc>
        <w:tc>
          <w:tcPr>
            <w:tcW w:w="1223" w:type="pct"/>
          </w:tcPr>
          <w:p w:rsidR="005C1DB5" w:rsidRPr="001113E0" w:rsidRDefault="00D22BED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E9C" w:rsidRPr="00111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 сторон</w:t>
            </w:r>
            <w:r w:rsidR="00494708" w:rsidRPr="001113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23" w:type="pct"/>
          </w:tcPr>
          <w:p w:rsidR="005C1DB5" w:rsidRPr="001113E0" w:rsidRDefault="00D22BED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494708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7E9C" w:rsidRPr="00111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</w:t>
            </w:r>
            <w:r w:rsidR="00494708" w:rsidRPr="001113E0">
              <w:rPr>
                <w:rFonts w:ascii="Times New Roman" w:hAnsi="Times New Roman" w:cs="Times New Roman"/>
                <w:sz w:val="28"/>
                <w:szCs w:val="28"/>
              </w:rPr>
              <w:t>Интернето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 w:val="restar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49" w:type="pct"/>
            <w:vMerge w:val="restar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музея 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от 18 лет и старше 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Прокат сценического костюма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Прокат музыкальной аппаратуры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249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коллективов и солистов художественной самодеятельности</w:t>
            </w:r>
            <w:r w:rsidR="00067E9C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населенном пункте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223" w:type="pct"/>
          </w:tcPr>
          <w:p w:rsidR="005C1DB5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67E9C" w:rsidRPr="001113E0" w:rsidTr="00953D61">
        <w:trPr>
          <w:jc w:val="center"/>
        </w:trPr>
        <w:tc>
          <w:tcPr>
            <w:tcW w:w="305" w:type="pct"/>
          </w:tcPr>
          <w:p w:rsidR="00067E9C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249" w:type="pct"/>
          </w:tcPr>
          <w:p w:rsidR="00067E9C" w:rsidRPr="001113E0" w:rsidRDefault="00A01CC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r w:rsidR="00067E9C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7E9C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коллективов и солистов художественной самодеятельности в сельском населенном пункте</w:t>
            </w:r>
          </w:p>
        </w:tc>
        <w:tc>
          <w:tcPr>
            <w:tcW w:w="1223" w:type="pct"/>
          </w:tcPr>
          <w:p w:rsidR="00067E9C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223" w:type="pct"/>
          </w:tcPr>
          <w:p w:rsidR="00067E9C" w:rsidRPr="001113E0" w:rsidRDefault="00067E9C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01CC9" w:rsidRPr="001113E0" w:rsidTr="00953D61">
        <w:trPr>
          <w:jc w:val="center"/>
        </w:trPr>
        <w:tc>
          <w:tcPr>
            <w:tcW w:w="305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249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с использование расходных материалов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1мероприятие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от 150,00 до 1000,00 руб.</w:t>
            </w:r>
          </w:p>
        </w:tc>
      </w:tr>
      <w:tr w:rsidR="00A01CC9" w:rsidRPr="001113E0" w:rsidTr="00953D61">
        <w:trPr>
          <w:jc w:val="center"/>
        </w:trPr>
        <w:tc>
          <w:tcPr>
            <w:tcW w:w="305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249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(новогодние представления, познавательные мероприятия, игровые программы, </w:t>
            </w:r>
            <w:proofErr w:type="spellStart"/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квизы</w:t>
            </w:r>
            <w:proofErr w:type="spellEnd"/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т.д.)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от  50,00 руб. до 500,00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249" w:type="pct"/>
          </w:tcPr>
          <w:p w:rsidR="005C1DB5" w:rsidRPr="001113E0" w:rsidRDefault="0030185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>роведение вечера отдыха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</w:tr>
      <w:tr w:rsidR="00084CC7" w:rsidRPr="001113E0" w:rsidTr="00953D61">
        <w:trPr>
          <w:jc w:val="center"/>
        </w:trPr>
        <w:tc>
          <w:tcPr>
            <w:tcW w:w="305" w:type="pct"/>
          </w:tcPr>
          <w:p w:rsidR="00084CC7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249" w:type="pct"/>
          </w:tcPr>
          <w:p w:rsidR="00084CC7" w:rsidRPr="001113E0" w:rsidRDefault="00B57828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детской дискотеки </w:t>
            </w:r>
            <w:r w:rsidR="0069186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городском населенном пункте</w:t>
            </w:r>
          </w:p>
        </w:tc>
        <w:tc>
          <w:tcPr>
            <w:tcW w:w="1223" w:type="pct"/>
          </w:tcPr>
          <w:p w:rsidR="00084CC7" w:rsidRPr="001113E0" w:rsidRDefault="00B5782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дискотека</w:t>
            </w:r>
          </w:p>
        </w:tc>
        <w:tc>
          <w:tcPr>
            <w:tcW w:w="1223" w:type="pct"/>
          </w:tcPr>
          <w:p w:rsidR="00084CC7" w:rsidRPr="001113E0" w:rsidRDefault="00B5782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57828" w:rsidRPr="001113E0" w:rsidTr="00691865">
        <w:trPr>
          <w:trHeight w:val="199"/>
          <w:jc w:val="center"/>
        </w:trPr>
        <w:tc>
          <w:tcPr>
            <w:tcW w:w="305" w:type="pct"/>
          </w:tcPr>
          <w:p w:rsidR="00B57828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2249" w:type="pct"/>
          </w:tcPr>
          <w:p w:rsidR="00B57828" w:rsidRPr="001113E0" w:rsidRDefault="00B57828" w:rsidP="0069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взрослой дискотеки </w:t>
            </w:r>
            <w:r w:rsidR="0069186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в городском населенном пункте</w:t>
            </w:r>
          </w:p>
        </w:tc>
        <w:tc>
          <w:tcPr>
            <w:tcW w:w="1223" w:type="pct"/>
          </w:tcPr>
          <w:p w:rsidR="00B57828" w:rsidRPr="001113E0" w:rsidRDefault="00B57828" w:rsidP="006918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дискотека</w:t>
            </w:r>
          </w:p>
        </w:tc>
        <w:tc>
          <w:tcPr>
            <w:tcW w:w="1223" w:type="pct"/>
          </w:tcPr>
          <w:p w:rsidR="00B57828" w:rsidRPr="001113E0" w:rsidRDefault="00B5782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57828" w:rsidRPr="001113E0" w:rsidTr="00953D61">
        <w:trPr>
          <w:jc w:val="center"/>
        </w:trPr>
        <w:tc>
          <w:tcPr>
            <w:tcW w:w="305" w:type="pct"/>
          </w:tcPr>
          <w:p w:rsidR="00B57828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2249" w:type="pct"/>
          </w:tcPr>
          <w:p w:rsidR="00B57828" w:rsidRPr="001113E0" w:rsidRDefault="00B57828" w:rsidP="0069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праздничной дискотеки </w:t>
            </w:r>
            <w:r w:rsidR="0069186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в городском населенном пункте</w:t>
            </w:r>
          </w:p>
        </w:tc>
        <w:tc>
          <w:tcPr>
            <w:tcW w:w="1223" w:type="pct"/>
          </w:tcPr>
          <w:p w:rsidR="00B57828" w:rsidRPr="001113E0" w:rsidRDefault="00B57828" w:rsidP="006918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дискотека</w:t>
            </w:r>
          </w:p>
        </w:tc>
        <w:tc>
          <w:tcPr>
            <w:tcW w:w="1223" w:type="pct"/>
          </w:tcPr>
          <w:p w:rsidR="00B57828" w:rsidRPr="001113E0" w:rsidRDefault="00B5782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01CC9" w:rsidRPr="001113E0" w:rsidTr="00691865">
        <w:trPr>
          <w:trHeight w:val="131"/>
          <w:jc w:val="center"/>
        </w:trPr>
        <w:tc>
          <w:tcPr>
            <w:tcW w:w="305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2249" w:type="pct"/>
          </w:tcPr>
          <w:p w:rsidR="00A01CC9" w:rsidRPr="001113E0" w:rsidRDefault="00A01CC9" w:rsidP="0069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праздничной дискотеки </w:t>
            </w:r>
            <w:r w:rsidR="0069186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в сельском населенном пункте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дискотека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160,00  руб.</w:t>
            </w:r>
          </w:p>
        </w:tc>
      </w:tr>
      <w:tr w:rsidR="00B57828" w:rsidRPr="001113E0" w:rsidTr="00953D61">
        <w:trPr>
          <w:jc w:val="center"/>
        </w:trPr>
        <w:tc>
          <w:tcPr>
            <w:tcW w:w="305" w:type="pct"/>
          </w:tcPr>
          <w:p w:rsidR="00B57828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2249" w:type="pct"/>
          </w:tcPr>
          <w:p w:rsidR="00B57828" w:rsidRPr="001113E0" w:rsidRDefault="00B57828" w:rsidP="0069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взрослой дискотеки </w:t>
            </w:r>
          </w:p>
          <w:p w:rsidR="00B57828" w:rsidRPr="001113E0" w:rsidRDefault="00B57828" w:rsidP="0069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в сельском населенном пункте</w:t>
            </w:r>
          </w:p>
        </w:tc>
        <w:tc>
          <w:tcPr>
            <w:tcW w:w="1223" w:type="pct"/>
          </w:tcPr>
          <w:p w:rsidR="00B57828" w:rsidRPr="001113E0" w:rsidRDefault="00B57828" w:rsidP="006918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дискотека</w:t>
            </w:r>
          </w:p>
        </w:tc>
        <w:tc>
          <w:tcPr>
            <w:tcW w:w="1223" w:type="pct"/>
          </w:tcPr>
          <w:p w:rsidR="00B57828" w:rsidRPr="001113E0" w:rsidRDefault="00B5782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01CC9" w:rsidRPr="001113E0" w:rsidTr="00953D61">
        <w:trPr>
          <w:jc w:val="center"/>
        </w:trPr>
        <w:tc>
          <w:tcPr>
            <w:tcW w:w="305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2249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детской дискотеки </w:t>
            </w:r>
          </w:p>
          <w:p w:rsidR="00A01CC9" w:rsidRPr="001113E0" w:rsidRDefault="00A01CC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в сельском населенном пункте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дискотека</w:t>
            </w:r>
          </w:p>
        </w:tc>
        <w:tc>
          <w:tcPr>
            <w:tcW w:w="1223" w:type="pct"/>
          </w:tcPr>
          <w:p w:rsidR="00A01CC9" w:rsidRPr="001113E0" w:rsidRDefault="00A01CC9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60,00 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«Пелымский вестник»</w:t>
            </w:r>
          </w:p>
        </w:tc>
        <w:tc>
          <w:tcPr>
            <w:tcW w:w="1223" w:type="pct"/>
          </w:tcPr>
          <w:p w:rsidR="005C1DB5" w:rsidRPr="001113E0" w:rsidRDefault="0030185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1экземпляр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рекламно-информационных материалов</w:t>
            </w:r>
            <w:r w:rsidR="00301852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газете «Пелымский вестник»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кв. см</w:t>
            </w:r>
          </w:p>
        </w:tc>
        <w:tc>
          <w:tcPr>
            <w:tcW w:w="1223" w:type="pct"/>
          </w:tcPr>
          <w:p w:rsidR="005C1DB5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5,00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 w:val="restar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2249" w:type="pct"/>
            <w:vMerge w:val="restar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Ламинирование</w:t>
            </w:r>
            <w:proofErr w:type="spellEnd"/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 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А3 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 w:val="restar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2249" w:type="pct"/>
            <w:vMerge w:val="restar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ф</w:t>
            </w:r>
            <w:r w:rsidR="00927F18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айлов на фотобумаге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формат 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23" w:type="pct"/>
          </w:tcPr>
          <w:p w:rsidR="005C1DB5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9,00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7F18" w:rsidRPr="001113E0" w:rsidTr="00953D61">
        <w:trPr>
          <w:jc w:val="center"/>
        </w:trPr>
        <w:tc>
          <w:tcPr>
            <w:tcW w:w="305" w:type="pct"/>
            <w:vMerge/>
          </w:tcPr>
          <w:p w:rsidR="00927F18" w:rsidRPr="001113E0" w:rsidRDefault="00927F18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927F18" w:rsidRPr="001113E0" w:rsidRDefault="00927F18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927F18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лист формат А5</w:t>
            </w:r>
          </w:p>
        </w:tc>
        <w:tc>
          <w:tcPr>
            <w:tcW w:w="1223" w:type="pct"/>
          </w:tcPr>
          <w:p w:rsidR="00927F18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18,00 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лист формат А</w:t>
            </w:r>
            <w:proofErr w:type="gram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23" w:type="pct"/>
          </w:tcPr>
          <w:p w:rsidR="005C1DB5" w:rsidRPr="001113E0" w:rsidRDefault="00AA434A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лист формат А3</w:t>
            </w:r>
          </w:p>
        </w:tc>
        <w:tc>
          <w:tcPr>
            <w:tcW w:w="1223" w:type="pct"/>
          </w:tcPr>
          <w:p w:rsidR="005C1DB5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50,00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 w:val="restar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2249" w:type="pct"/>
            <w:vMerge w:val="restar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Распечатка файлов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ч/б 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23" w:type="pct"/>
          </w:tcPr>
          <w:p w:rsidR="005C1DB5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16,00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</w:t>
            </w:r>
            <w:proofErr w:type="gram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/б 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223" w:type="pct"/>
          </w:tcPr>
          <w:p w:rsidR="005C1DB5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30,00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</w:t>
            </w:r>
            <w:proofErr w:type="spell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23" w:type="pct"/>
          </w:tcPr>
          <w:p w:rsidR="005C1DB5" w:rsidRPr="001113E0" w:rsidRDefault="00AA434A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  <w:vMerge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1 лист </w:t>
            </w:r>
            <w:proofErr w:type="spellStart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852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223" w:type="pct"/>
          </w:tcPr>
          <w:p w:rsidR="005C1DB5" w:rsidRPr="001113E0" w:rsidRDefault="00927F18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30,00 </w:t>
            </w:r>
            <w:r w:rsidR="005C1DB5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1DB5" w:rsidRPr="001113E0" w:rsidTr="00953D61">
        <w:trPr>
          <w:jc w:val="center"/>
        </w:trPr>
        <w:tc>
          <w:tcPr>
            <w:tcW w:w="305" w:type="pct"/>
          </w:tcPr>
          <w:p w:rsidR="005C1DB5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2249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дизайна дипломов, сертификатов, визиток, газет</w:t>
            </w:r>
          </w:p>
        </w:tc>
        <w:tc>
          <w:tcPr>
            <w:tcW w:w="1223" w:type="pct"/>
          </w:tcPr>
          <w:p w:rsidR="005C1DB5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23" w:type="pct"/>
          </w:tcPr>
          <w:p w:rsidR="005C1DB5" w:rsidRPr="001113E0" w:rsidRDefault="005C1DB5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27F18"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65482" w:rsidRPr="001113E0" w:rsidTr="00953D61">
        <w:trPr>
          <w:jc w:val="center"/>
        </w:trPr>
        <w:tc>
          <w:tcPr>
            <w:tcW w:w="305" w:type="pct"/>
          </w:tcPr>
          <w:p w:rsidR="00B65482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2249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Сканирование фотографий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20,00 руб.</w:t>
            </w:r>
          </w:p>
        </w:tc>
      </w:tr>
      <w:tr w:rsidR="00B65482" w:rsidRPr="001113E0" w:rsidTr="00953D61">
        <w:trPr>
          <w:jc w:val="center"/>
        </w:trPr>
        <w:tc>
          <w:tcPr>
            <w:tcW w:w="305" w:type="pct"/>
          </w:tcPr>
          <w:p w:rsidR="00B65482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2249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Видеозапись мероприятия заказчика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230,00  руб.</w:t>
            </w:r>
          </w:p>
        </w:tc>
      </w:tr>
      <w:tr w:rsidR="00B65482" w:rsidRPr="001113E0" w:rsidTr="00953D61">
        <w:trPr>
          <w:jc w:val="center"/>
        </w:trPr>
        <w:tc>
          <w:tcPr>
            <w:tcW w:w="305" w:type="pct"/>
          </w:tcPr>
          <w:p w:rsidR="00B65482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2249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видеоролика заказчика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922,00 руб.</w:t>
            </w:r>
          </w:p>
        </w:tc>
      </w:tr>
      <w:tr w:rsidR="00891AF9" w:rsidRPr="001113E0" w:rsidTr="00953D61">
        <w:trPr>
          <w:jc w:val="center"/>
        </w:trPr>
        <w:tc>
          <w:tcPr>
            <w:tcW w:w="305" w:type="pct"/>
          </w:tcPr>
          <w:p w:rsidR="00891AF9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2249" w:type="pct"/>
          </w:tcPr>
          <w:p w:rsidR="00891AF9" w:rsidRPr="001113E0" w:rsidRDefault="00891AF9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Реклама на </w:t>
            </w:r>
            <w:r w:rsidR="00B65482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площадке </w:t>
            </w:r>
            <w:r w:rsidR="00A01CC9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социальных</w:t>
            </w:r>
            <w:r w:rsidR="00B65482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сетей учреждения культуры</w:t>
            </w:r>
          </w:p>
        </w:tc>
        <w:tc>
          <w:tcPr>
            <w:tcW w:w="1223" w:type="pct"/>
          </w:tcPr>
          <w:p w:rsidR="00891AF9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23" w:type="pct"/>
          </w:tcPr>
          <w:p w:rsidR="00891AF9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120,00 руб.</w:t>
            </w:r>
          </w:p>
        </w:tc>
      </w:tr>
      <w:tr w:rsidR="00891AF9" w:rsidRPr="001113E0" w:rsidTr="00953D61">
        <w:trPr>
          <w:jc w:val="center"/>
        </w:trPr>
        <w:tc>
          <w:tcPr>
            <w:tcW w:w="305" w:type="pct"/>
          </w:tcPr>
          <w:p w:rsidR="00891AF9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2249" w:type="pct"/>
          </w:tcPr>
          <w:p w:rsidR="00891AF9" w:rsidRPr="001113E0" w:rsidRDefault="00B6548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Аренда </w:t>
            </w:r>
            <w:r w:rsidR="00A01CC9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зрительного </w:t>
            </w: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зала </w:t>
            </w:r>
          </w:p>
        </w:tc>
        <w:tc>
          <w:tcPr>
            <w:tcW w:w="1223" w:type="pct"/>
          </w:tcPr>
          <w:p w:rsidR="00891AF9" w:rsidRPr="001113E0" w:rsidRDefault="0080554D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223" w:type="pct"/>
          </w:tcPr>
          <w:p w:rsidR="00891AF9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15% от стоимости проданных билетов</w:t>
            </w:r>
          </w:p>
        </w:tc>
      </w:tr>
      <w:tr w:rsidR="00B65482" w:rsidRPr="001113E0" w:rsidTr="00953D61">
        <w:trPr>
          <w:jc w:val="center"/>
        </w:trPr>
        <w:tc>
          <w:tcPr>
            <w:tcW w:w="305" w:type="pct"/>
          </w:tcPr>
          <w:p w:rsidR="00B65482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1.31</w:t>
            </w:r>
          </w:p>
        </w:tc>
        <w:tc>
          <w:tcPr>
            <w:tcW w:w="2249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помещения диско-зала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3" w:type="pct"/>
          </w:tcPr>
          <w:p w:rsidR="00B65482" w:rsidRPr="001113E0" w:rsidRDefault="0080554D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1670,00 руб.</w:t>
            </w:r>
          </w:p>
        </w:tc>
      </w:tr>
      <w:tr w:rsidR="00B65482" w:rsidRPr="001113E0" w:rsidTr="00953D61">
        <w:trPr>
          <w:jc w:val="center"/>
        </w:trPr>
        <w:tc>
          <w:tcPr>
            <w:tcW w:w="305" w:type="pct"/>
          </w:tcPr>
          <w:p w:rsidR="00B65482" w:rsidRPr="001113E0" w:rsidRDefault="00A01CC9" w:rsidP="00691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2249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Фитнес</w:t>
            </w:r>
            <w:r w:rsidR="00A01CC9" w:rsidRPr="00111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3" w:type="pct"/>
          </w:tcPr>
          <w:p w:rsidR="00B65482" w:rsidRPr="001113E0" w:rsidRDefault="00B65482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3" w:type="pct"/>
          </w:tcPr>
          <w:p w:rsidR="00B65482" w:rsidRPr="001113E0" w:rsidRDefault="0080554D" w:rsidP="006918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0">
              <w:rPr>
                <w:rFonts w:ascii="Times New Roman" w:hAnsi="Times New Roman" w:cs="Times New Roman"/>
                <w:sz w:val="28"/>
                <w:szCs w:val="28"/>
              </w:rPr>
              <w:t>230,00 руб.</w:t>
            </w:r>
          </w:p>
        </w:tc>
      </w:tr>
      <w:bookmarkEnd w:id="0"/>
    </w:tbl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DD" w:rsidRPr="001113E0" w:rsidRDefault="00D806DD" w:rsidP="00D8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384" w:rsidRPr="001113E0" w:rsidRDefault="00FE5384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384" w:rsidRPr="001113E0" w:rsidSect="00342AD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1AC5"/>
    <w:multiLevelType w:val="hybridMultilevel"/>
    <w:tmpl w:val="9A5AE6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AD5"/>
    <w:rsid w:val="00045862"/>
    <w:rsid w:val="0006741A"/>
    <w:rsid w:val="00067E9C"/>
    <w:rsid w:val="00084CC7"/>
    <w:rsid w:val="001113E0"/>
    <w:rsid w:val="001F21C3"/>
    <w:rsid w:val="002215A9"/>
    <w:rsid w:val="002B4BEA"/>
    <w:rsid w:val="00301852"/>
    <w:rsid w:val="00342ADF"/>
    <w:rsid w:val="00384E77"/>
    <w:rsid w:val="003A1FC3"/>
    <w:rsid w:val="00494708"/>
    <w:rsid w:val="004A0F40"/>
    <w:rsid w:val="004B33C3"/>
    <w:rsid w:val="00516A18"/>
    <w:rsid w:val="00593FAA"/>
    <w:rsid w:val="005C1DB5"/>
    <w:rsid w:val="005F6D46"/>
    <w:rsid w:val="006248DB"/>
    <w:rsid w:val="00634AD5"/>
    <w:rsid w:val="00691865"/>
    <w:rsid w:val="00764924"/>
    <w:rsid w:val="007A7CF4"/>
    <w:rsid w:val="007F6EC2"/>
    <w:rsid w:val="0080554D"/>
    <w:rsid w:val="0082445E"/>
    <w:rsid w:val="00891AF9"/>
    <w:rsid w:val="00927F18"/>
    <w:rsid w:val="00953D61"/>
    <w:rsid w:val="00A01CC9"/>
    <w:rsid w:val="00AA434A"/>
    <w:rsid w:val="00AD4C8C"/>
    <w:rsid w:val="00B57828"/>
    <w:rsid w:val="00B65482"/>
    <w:rsid w:val="00BA727A"/>
    <w:rsid w:val="00BF4DC7"/>
    <w:rsid w:val="00C21BD3"/>
    <w:rsid w:val="00C44A49"/>
    <w:rsid w:val="00C529A5"/>
    <w:rsid w:val="00C90FF8"/>
    <w:rsid w:val="00CA4EEE"/>
    <w:rsid w:val="00D155CC"/>
    <w:rsid w:val="00D22BED"/>
    <w:rsid w:val="00D665D6"/>
    <w:rsid w:val="00D806DD"/>
    <w:rsid w:val="00DF56DE"/>
    <w:rsid w:val="00E2110F"/>
    <w:rsid w:val="00E70800"/>
    <w:rsid w:val="00E80C36"/>
    <w:rsid w:val="00EB23AE"/>
    <w:rsid w:val="00EE3643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84"/>
  </w:style>
  <w:style w:type="paragraph" w:styleId="2">
    <w:name w:val="heading 2"/>
    <w:basedOn w:val="a"/>
    <w:link w:val="20"/>
    <w:uiPriority w:val="9"/>
    <w:qFormat/>
    <w:rsid w:val="0063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4AD5"/>
    <w:rPr>
      <w:color w:val="0000FF"/>
      <w:u w:val="single"/>
    </w:rPr>
  </w:style>
  <w:style w:type="paragraph" w:customStyle="1" w:styleId="headertext">
    <w:name w:val="headertext"/>
    <w:basedOn w:val="a"/>
    <w:rsid w:val="0063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4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4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4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44A4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C44A49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onsPlusTitlePage">
    <w:name w:val="ConsPlusTitlePage"/>
    <w:rsid w:val="00D66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6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06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4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00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6803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5142">
                                      <w:marLeft w:val="-13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6637">
                                      <w:marLeft w:val="25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2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9312">
                                              <w:marLeft w:val="0"/>
                                              <w:marRight w:val="45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1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1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289DEE4DE108EF1F107DB1B5BB0AA28EC4DD38D11A633A07E947F791BA6534F6ED30A59136EF15DCBB97E149j3s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3B0520F4BED788CACA678380C06A26519B14E458211C73EA429FC533F281FED84C9F675C275986A0CB7552ACC809693B3B92C48B008D069E84D1XBC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3B0520F4BED788CACA678380C06A26519B14E458211C73EA429FC533F281FED84C9F675C275986A0CB7552ACC809693B3B92C48B008D069E84D1XBC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3B0520F4BED788CACA678380C06A26519B14E458211C73EA429FC533F281FED84C9F675C275986A0CB7552ACC809693B3B92C48B008D069E84D1XB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Nov2</dc:creator>
  <cp:lastModifiedBy>Лена</cp:lastModifiedBy>
  <cp:revision>25</cp:revision>
  <cp:lastPrinted>2023-03-28T07:24:00Z</cp:lastPrinted>
  <dcterms:created xsi:type="dcterms:W3CDTF">2021-10-27T08:11:00Z</dcterms:created>
  <dcterms:modified xsi:type="dcterms:W3CDTF">2025-03-19T06:47:00Z</dcterms:modified>
</cp:coreProperties>
</file>